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9752" w14:textId="77777777" w:rsidR="0059513A" w:rsidRPr="0059513A" w:rsidRDefault="0059513A" w:rsidP="0059513A">
      <w:pPr>
        <w:jc w:val="both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 xml:space="preserve">Ce questionnaire a pour objectif de collecter l’ensemble des informations nécessaires à la préparation d’un </w:t>
      </w:r>
      <w:r w:rsidRPr="0059513A">
        <w:rPr>
          <w:rFonts w:ascii="Georgia" w:hAnsi="Georgia"/>
          <w:b/>
          <w:bCs/>
          <w:sz w:val="22"/>
          <w:szCs w:val="22"/>
        </w:rPr>
        <w:t>Business Plan professionnel</w:t>
      </w:r>
      <w:r w:rsidRPr="0059513A">
        <w:rPr>
          <w:rFonts w:ascii="Georgia" w:hAnsi="Georgia"/>
          <w:sz w:val="22"/>
          <w:szCs w:val="22"/>
        </w:rPr>
        <w:t>, conforme aux exigences des investisseurs, banques, fonds d’investissement, programmes institutionnels et partenaires stratégiques.</w:t>
      </w:r>
    </w:p>
    <w:p w14:paraId="3E9EE72D" w14:textId="77777777" w:rsidR="0059513A" w:rsidRPr="0059513A" w:rsidRDefault="0059513A" w:rsidP="0059513A">
      <w:p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Les éléments fournis permettront de :</w:t>
      </w:r>
    </w:p>
    <w:p w14:paraId="711780A3" w14:textId="107AAE17" w:rsidR="0059513A" w:rsidRPr="0059513A" w:rsidRDefault="0059513A">
      <w:pPr>
        <w:numPr>
          <w:ilvl w:val="0"/>
          <w:numId w:val="44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Analyser de manière structurée votre projet ;</w:t>
      </w:r>
    </w:p>
    <w:p w14:paraId="2DAEDE82" w14:textId="293438DB" w:rsidR="0059513A" w:rsidRPr="0059513A" w:rsidRDefault="0059513A">
      <w:pPr>
        <w:numPr>
          <w:ilvl w:val="0"/>
          <w:numId w:val="44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Comprendre votre proposition de valeur, votre positionnement et votre potentiel de croissance ;</w:t>
      </w:r>
    </w:p>
    <w:p w14:paraId="289AED48" w14:textId="6F426AAF" w:rsidR="0059513A" w:rsidRPr="0059513A" w:rsidRDefault="0059513A">
      <w:pPr>
        <w:numPr>
          <w:ilvl w:val="0"/>
          <w:numId w:val="44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Évaluer le marché, la concurrence et les opportunités sectorielles ;</w:t>
      </w:r>
    </w:p>
    <w:p w14:paraId="5A8DA4A4" w14:textId="42AC8575" w:rsidR="0059513A" w:rsidRPr="0059513A" w:rsidRDefault="0059513A">
      <w:pPr>
        <w:numPr>
          <w:ilvl w:val="0"/>
          <w:numId w:val="44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Modéliser avec précision vos projections financières ;</w:t>
      </w:r>
    </w:p>
    <w:p w14:paraId="06F21E58" w14:textId="6C57917D" w:rsidR="0059513A" w:rsidRPr="0059513A" w:rsidRDefault="0059513A">
      <w:pPr>
        <w:numPr>
          <w:ilvl w:val="0"/>
          <w:numId w:val="44"/>
        </w:numPr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Formuler un argumentaire solide, cohérent et crédible pour toute démarche de financement.</w:t>
      </w:r>
    </w:p>
    <w:p w14:paraId="1182C5A0" w14:textId="77777777" w:rsidR="0059513A" w:rsidRPr="0059513A" w:rsidRDefault="0059513A" w:rsidP="0059513A">
      <w:p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Le document final issu de ce questionnaire sera élaboré selon les standards internationaux utilisés par :</w:t>
      </w:r>
    </w:p>
    <w:p w14:paraId="60E452AE" w14:textId="1DD3639F" w:rsidR="0059513A" w:rsidRPr="0059513A" w:rsidRDefault="0059513A">
      <w:pPr>
        <w:numPr>
          <w:ilvl w:val="0"/>
          <w:numId w:val="45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Les banques commerciales et institutions financières ;</w:t>
      </w:r>
    </w:p>
    <w:p w14:paraId="3244C8F5" w14:textId="3EE17463" w:rsidR="0059513A" w:rsidRPr="0059513A" w:rsidRDefault="0059513A">
      <w:pPr>
        <w:numPr>
          <w:ilvl w:val="0"/>
          <w:numId w:val="45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Les investisseurs privés, corporate venture, fonds d’amorçage ou de croissance ;</w:t>
      </w:r>
    </w:p>
    <w:p w14:paraId="13DE407D" w14:textId="6F26E8A2" w:rsidR="0059513A" w:rsidRPr="0059513A" w:rsidRDefault="0059513A">
      <w:pPr>
        <w:numPr>
          <w:ilvl w:val="0"/>
          <w:numId w:val="45"/>
        </w:numPr>
        <w:spacing w:after="0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Les incubateurs, accélérateurs et programmes publics d’appui à l’entrepreneuriat ;</w:t>
      </w:r>
    </w:p>
    <w:p w14:paraId="505CBAF3" w14:textId="14DE55F2" w:rsidR="0059513A" w:rsidRPr="0059513A" w:rsidRDefault="0059513A">
      <w:pPr>
        <w:numPr>
          <w:ilvl w:val="0"/>
          <w:numId w:val="45"/>
        </w:numPr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Les bailleurs de fonds, programmes PPP et institutions de développement.</w:t>
      </w:r>
    </w:p>
    <w:p w14:paraId="65517DE2" w14:textId="77777777" w:rsidR="0059513A" w:rsidRDefault="0059513A" w:rsidP="0059513A">
      <w:pPr>
        <w:jc w:val="both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Nous vous invitons à répondre avec précision et à fournir toutes les informations disponibles</w:t>
      </w:r>
      <w:r>
        <w:rPr>
          <w:rFonts w:ascii="Georgia" w:hAnsi="Georgia"/>
          <w:sz w:val="22"/>
          <w:szCs w:val="22"/>
        </w:rPr>
        <w:t xml:space="preserve"> et de nous renvoyer le tout à : </w:t>
      </w:r>
    </w:p>
    <w:p w14:paraId="1F130E09" w14:textId="30EB44F6" w:rsidR="0059513A" w:rsidRPr="0059513A" w:rsidRDefault="00000000" w:rsidP="0059513A">
      <w:pPr>
        <w:jc w:val="center"/>
        <w:rPr>
          <w:rFonts w:ascii="Georgia" w:hAnsi="Georgia"/>
          <w:color w:val="7030A0"/>
          <w:sz w:val="22"/>
          <w:szCs w:val="22"/>
        </w:rPr>
      </w:pPr>
      <w:hyperlink r:id="rId7" w:history="1">
        <w:r w:rsidR="0059513A" w:rsidRPr="0059513A">
          <w:rPr>
            <w:rStyle w:val="Lienhypertexte"/>
            <w:rFonts w:ascii="Georgia" w:hAnsi="Georgia"/>
            <w:color w:val="7030A0"/>
            <w:sz w:val="22"/>
            <w:szCs w:val="22"/>
          </w:rPr>
          <w:t>questionnaire@thematradesk.</w:t>
        </w:r>
        <w:r w:rsidR="006A2A35">
          <w:rPr>
            <w:rStyle w:val="Lienhypertexte"/>
            <w:rFonts w:ascii="Georgia" w:hAnsi="Georgia"/>
            <w:color w:val="7030A0"/>
            <w:sz w:val="22"/>
            <w:szCs w:val="22"/>
          </w:rPr>
          <w:t>com</w:t>
        </w:r>
      </w:hyperlink>
    </w:p>
    <w:p w14:paraId="107CD752" w14:textId="44417ADB" w:rsidR="0059513A" w:rsidRPr="0059513A" w:rsidRDefault="0059513A" w:rsidP="0059513A">
      <w:pPr>
        <w:jc w:val="both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Toute donnée permettra d’améliorer la qualité des analyses, la rigueur du modèle financier et la pertinence des recommandations stratégiques.</w:t>
      </w:r>
    </w:p>
    <w:p w14:paraId="205D0C81" w14:textId="77777777" w:rsidR="0059513A" w:rsidRPr="0059513A" w:rsidRDefault="0059513A" w:rsidP="0059513A">
      <w:pPr>
        <w:jc w:val="both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En cas de section non applicable, vous pouvez simplement l’indiquer.</w:t>
      </w:r>
      <w:r w:rsidRPr="0059513A">
        <w:rPr>
          <w:rFonts w:ascii="Georgia" w:hAnsi="Georgia"/>
          <w:sz w:val="22"/>
          <w:szCs w:val="22"/>
        </w:rPr>
        <w:br/>
        <w:t>Pour les données financières ou techniques manquantes, elles pourront être complétées lors des échanges complémentaires.</w:t>
      </w:r>
    </w:p>
    <w:p w14:paraId="2CB56EAE" w14:textId="77777777" w:rsidR="0059513A" w:rsidRPr="0059513A" w:rsidRDefault="0059513A" w:rsidP="0059513A">
      <w:pPr>
        <w:jc w:val="both"/>
        <w:rPr>
          <w:rFonts w:ascii="Georgia" w:hAnsi="Georgia"/>
          <w:sz w:val="22"/>
          <w:szCs w:val="22"/>
        </w:rPr>
      </w:pPr>
      <w:r w:rsidRPr="0059513A">
        <w:rPr>
          <w:rFonts w:ascii="Georgia" w:hAnsi="Georgia"/>
          <w:sz w:val="22"/>
          <w:szCs w:val="22"/>
        </w:rPr>
        <w:t>Merci de remplir ce questionnaire avec sérieux et exhaustivité. Il constitue la base analytique du dossier professionnel qui sera produit pour soutenir votre projet auprès des parties prenantes clés.</w:t>
      </w:r>
    </w:p>
    <w:p w14:paraId="08CE139D" w14:textId="66192B0B" w:rsidR="00793AE6" w:rsidRPr="00793AE6" w:rsidRDefault="00000000" w:rsidP="00793AE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568381D9">
          <v:rect id="_x0000_i1025" style="width:0;height:1.5pt" o:hralign="center" o:hrstd="t" o:hr="t" fillcolor="#a0a0a0" stroked="f"/>
        </w:pict>
      </w:r>
    </w:p>
    <w:p w14:paraId="64D3210F" w14:textId="77777777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t>SECTION 1 – PROFIL DU PORTEUR ET STRUCTURE JURIDIQUE</w:t>
      </w:r>
    </w:p>
    <w:p w14:paraId="12A8310A" w14:textId="77777777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1.1. Identité du porteur de projet</w:t>
      </w:r>
    </w:p>
    <w:p w14:paraId="596E1862" w14:textId="77777777" w:rsidR="00793AE6" w:rsidRPr="00793AE6" w:rsidRDefault="00793AE6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Nom complet du porteur de projet :</w:t>
      </w:r>
    </w:p>
    <w:p w14:paraId="6FAA59F1" w14:textId="77777777" w:rsidR="00793AE6" w:rsidRPr="00793AE6" w:rsidRDefault="00793AE6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Date de naissance (optionnel) :</w:t>
      </w:r>
    </w:p>
    <w:p w14:paraId="7549536E" w14:textId="77777777" w:rsidR="00793AE6" w:rsidRPr="00793AE6" w:rsidRDefault="00793AE6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Nationalité (optionnel) :</w:t>
      </w:r>
    </w:p>
    <w:p w14:paraId="6D0166E2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1.2. Entreprise (si déjà existante)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3F82A988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4. Raison sociale de l’entreprise :</w:t>
      </w:r>
    </w:p>
    <w:p w14:paraId="067C78AD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lastRenderedPageBreak/>
        <w:t>5. Forme juridique (ex. SARL, SA, SAS, Entreprise Individuelle…) :</w:t>
      </w:r>
    </w:p>
    <w:p w14:paraId="1CA93CCC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6. Pays et ville d’immatriculation :</w:t>
      </w:r>
    </w:p>
    <w:p w14:paraId="148D9ACB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7. Année de création :</w:t>
      </w:r>
    </w:p>
    <w:p w14:paraId="2F7B6C7B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8. Numéro d’enregistrement légal (RCCM / Registre de Commerce / autre) :</w:t>
      </w:r>
      <w:r w:rsidR="00311A80">
        <w:rPr>
          <w:rFonts w:ascii="Georgia" w:hAnsi="Georgia"/>
          <w:sz w:val="22"/>
          <w:szCs w:val="22"/>
        </w:rPr>
        <w:t xml:space="preserve"> </w:t>
      </w:r>
    </w:p>
    <w:p w14:paraId="19129DEC" w14:textId="0F1B904C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9. Numéro fiscal (NIF / équivalent) :</w:t>
      </w:r>
    </w:p>
    <w:p w14:paraId="4147F41F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1.3. Coordonnées &amp; rôle du porteur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2D1EF5B1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10. Fonction du porteur dans le projet / l’entreprise (ex. Fondateur, CEO, Directeur Général, Associé) :</w:t>
      </w:r>
      <w:r w:rsidR="00311A80">
        <w:rPr>
          <w:rFonts w:ascii="Georgia" w:hAnsi="Georgia"/>
          <w:sz w:val="22"/>
          <w:szCs w:val="22"/>
        </w:rPr>
        <w:t xml:space="preserve"> </w:t>
      </w:r>
    </w:p>
    <w:p w14:paraId="73E8183C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11. Adresse e-mail professionnelle :</w:t>
      </w:r>
    </w:p>
    <w:p w14:paraId="11520840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12. Numéro de téléphone / WhatsApp :</w:t>
      </w:r>
    </w:p>
    <w:p w14:paraId="7A411D0E" w14:textId="79C4E354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13. Localisation principale du projet (ville, région, pays) :</w:t>
      </w:r>
    </w:p>
    <w:p w14:paraId="3ED277C0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1.4. Actionnaires &amp; cofondateurs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2F049660" w14:textId="7A98466B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14. Existe-t-il d’autres cofondateurs ou actionnaires clés ?</w:t>
      </w:r>
    </w:p>
    <w:p w14:paraId="5E09B71E" w14:textId="77777777" w:rsidR="00793AE6" w:rsidRPr="00793AE6" w:rsidRDefault="00793AE6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Si oui, listez : Nom – Rôle – Pourcentage de participation (si applicable).</w:t>
      </w:r>
    </w:p>
    <w:p w14:paraId="35C2D65C" w14:textId="77777777" w:rsidR="00793AE6" w:rsidRPr="00793AE6" w:rsidRDefault="00000000" w:rsidP="00793AE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0E193B60">
          <v:rect id="_x0000_i1026" style="width:0;height:1.5pt" o:hralign="center" o:hrstd="t" o:hr="t" fillcolor="#a0a0a0" stroked="f"/>
        </w:pict>
      </w:r>
    </w:p>
    <w:p w14:paraId="0EA666CF" w14:textId="63287FC0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t>SECTION 2 – DESCRIPTION SYNTHÉTIQUE DU PROJET</w:t>
      </w:r>
      <w:r w:rsidR="00311A80" w:rsidRPr="00311A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62602A43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2.1. Résumé exécutif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2B2D58CE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15. Résumez le projet en 5 à 10 lignes :</w:t>
      </w:r>
    </w:p>
    <w:p w14:paraId="20C2CF72" w14:textId="06FCCC11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(Contexte, activité principale, ambition à 3–5 ans.)</w:t>
      </w:r>
    </w:p>
    <w:p w14:paraId="63B93313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2.2. Problématique &amp; besoin marché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518A8F6E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16. Quelle problématique principale votre projet résout-il ?</w:t>
      </w:r>
    </w:p>
    <w:p w14:paraId="45F8F1AB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17. Quel est le besoin concret observé sur le terrain / dans le marché cible ?</w:t>
      </w:r>
    </w:p>
    <w:p w14:paraId="6C9CFD63" w14:textId="5501ED49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18. Quelles sont les conséquences si ce problème n’est pas traité (pour le client / le marché) ?</w:t>
      </w:r>
    </w:p>
    <w:p w14:paraId="4BB2D4BE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2.3. Proposition de valeur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11B17F74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19. Quelle est votre proposition de valeur centrale (en une phrase) ?</w:t>
      </w:r>
    </w:p>
    <w:p w14:paraId="5DB1A8E9" w14:textId="3FBEB1A3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20. En quoi votre approche est-elle différente de ce qui existe déjà sur le marché ?</w:t>
      </w:r>
    </w:p>
    <w:p w14:paraId="62B7D6D3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2.4. Produits &amp; services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03A9ECDB" w14:textId="3D5AE2B4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21. Décrivez vos produits et/ou services :</w:t>
      </w:r>
    </w:p>
    <w:p w14:paraId="28F04ADA" w14:textId="77777777" w:rsidR="00793AE6" w:rsidRPr="00793AE6" w:rsidRDefault="00793AE6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Nom du produit / service</w:t>
      </w:r>
    </w:p>
    <w:p w14:paraId="25745700" w14:textId="77777777" w:rsidR="00793AE6" w:rsidRPr="00793AE6" w:rsidRDefault="00793AE6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lastRenderedPageBreak/>
        <w:t>Description courte</w:t>
      </w:r>
    </w:p>
    <w:p w14:paraId="7B3A719D" w14:textId="77777777" w:rsidR="00793AE6" w:rsidRPr="00793AE6" w:rsidRDefault="00793AE6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À qui s’adresse-t-il ?</w:t>
      </w:r>
    </w:p>
    <w:p w14:paraId="0C259358" w14:textId="77777777" w:rsidR="00793AE6" w:rsidRPr="00793AE6" w:rsidRDefault="00793AE6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Bénéfices principaux pour le client</w:t>
      </w:r>
    </w:p>
    <w:p w14:paraId="18923B76" w14:textId="77777777" w:rsidR="00793AE6" w:rsidRPr="00793AE6" w:rsidRDefault="00793AE6">
      <w:pPr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Votre offre est-elle :</w:t>
      </w:r>
    </w:p>
    <w:p w14:paraId="3CFFE2F4" w14:textId="77777777" w:rsidR="00793AE6" w:rsidRPr="00793AE6" w:rsidRDefault="00793AE6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Produit physique</w:t>
      </w:r>
    </w:p>
    <w:p w14:paraId="3FB27040" w14:textId="77777777" w:rsidR="00793AE6" w:rsidRPr="00793AE6" w:rsidRDefault="00793AE6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Service</w:t>
      </w:r>
    </w:p>
    <w:p w14:paraId="3B891746" w14:textId="77777777" w:rsidR="00793AE6" w:rsidRPr="00793AE6" w:rsidRDefault="00793AE6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Solution digitale / SaaS / plateforme</w:t>
      </w:r>
    </w:p>
    <w:p w14:paraId="154EB1F9" w14:textId="77777777" w:rsidR="00793AE6" w:rsidRPr="00793AE6" w:rsidRDefault="00793AE6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Projet industriel</w:t>
      </w:r>
    </w:p>
    <w:p w14:paraId="070E5342" w14:textId="77777777" w:rsidR="00793AE6" w:rsidRPr="00793AE6" w:rsidRDefault="00793AE6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Autre (préciser) :</w:t>
      </w:r>
    </w:p>
    <w:p w14:paraId="64871037" w14:textId="77777777" w:rsidR="00311A80" w:rsidRDefault="00793AE6" w:rsidP="00B7738F">
      <w:pPr>
        <w:spacing w:after="0"/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2.5. État d’avancement du projet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4B9CCE7D" w14:textId="1DB93085" w:rsidR="00793AE6" w:rsidRPr="00793AE6" w:rsidRDefault="00793AE6" w:rsidP="00B7738F">
      <w:p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23. Stade actuel :</w:t>
      </w:r>
    </w:p>
    <w:p w14:paraId="59AA5E23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Idée / concept</w:t>
      </w:r>
    </w:p>
    <w:p w14:paraId="77EA3E8D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Étude préliminaire</w:t>
      </w:r>
    </w:p>
    <w:p w14:paraId="706E9F41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Prototype / MVP</w:t>
      </w:r>
    </w:p>
    <w:p w14:paraId="5EE08084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Pilote avec premiers utilisateurs</w:t>
      </w:r>
    </w:p>
    <w:p w14:paraId="65AF2430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Commercialisation démarrée</w:t>
      </w:r>
    </w:p>
    <w:p w14:paraId="0B0C3648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Traction significative (revenus récurrents)</w:t>
      </w:r>
    </w:p>
    <w:p w14:paraId="6E8B30C2" w14:textId="77777777" w:rsidR="00793AE6" w:rsidRPr="00793AE6" w:rsidRDefault="00793AE6">
      <w:pPr>
        <w:numPr>
          <w:ilvl w:val="0"/>
          <w:numId w:val="6"/>
        </w:numPr>
        <w:spacing w:after="0"/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Phase d’industrialisation / scaling</w:t>
      </w:r>
    </w:p>
    <w:p w14:paraId="6CDA830D" w14:textId="77777777" w:rsidR="00793AE6" w:rsidRPr="00793AE6" w:rsidRDefault="00793AE6">
      <w:pPr>
        <w:numPr>
          <w:ilvl w:val="0"/>
          <w:numId w:val="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Où en êtes-vous concrètement aujourd’hui ? (décrivez en quelques lignes)</w:t>
      </w:r>
    </w:p>
    <w:p w14:paraId="62F46356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2.6. Actifs stratégiques &amp; propriété intellectuelle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15E27E3D" w14:textId="07B918AD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25. Disposez-vous de marques déposées, brevets, licences, droits exclusifs ?</w:t>
      </w:r>
    </w:p>
    <w:p w14:paraId="2D11AF05" w14:textId="77777777" w:rsidR="00793AE6" w:rsidRPr="00793AE6" w:rsidRDefault="00793AE6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Si oui, précisez : type, pays, statut (déposé / accordé).</w:t>
      </w:r>
    </w:p>
    <w:p w14:paraId="1A7429E3" w14:textId="77777777" w:rsidR="00793AE6" w:rsidRPr="00793AE6" w:rsidRDefault="00000000" w:rsidP="00793AE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90787AC">
          <v:rect id="_x0000_i1027" style="width:0;height:1.5pt" o:hralign="center" o:hrstd="t" o:hr="t" fillcolor="#a0a0a0" stroked="f"/>
        </w:pict>
      </w:r>
    </w:p>
    <w:p w14:paraId="75779F7C" w14:textId="77777777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t>SECTION 3 – MARCHÉ, CLIENTÈLE &amp; CONCURRENCE</w:t>
      </w:r>
    </w:p>
    <w:p w14:paraId="136F4CE8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3.1. Cibles clients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092E56D4" w14:textId="6DBD54E8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26. Qui sont vos clients cibles principaux ?</w:t>
      </w:r>
    </w:p>
    <w:p w14:paraId="51C5C361" w14:textId="77777777" w:rsidR="00793AE6" w:rsidRPr="00793AE6" w:rsidRDefault="00793AE6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B2C (particuliers)</w:t>
      </w:r>
    </w:p>
    <w:p w14:paraId="2AE53B34" w14:textId="77777777" w:rsidR="00793AE6" w:rsidRPr="00793AE6" w:rsidRDefault="00793AE6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B2B (entreprises)</w:t>
      </w:r>
    </w:p>
    <w:p w14:paraId="371D0100" w14:textId="77777777" w:rsidR="00793AE6" w:rsidRPr="00793AE6" w:rsidRDefault="00793AE6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B2G (administrations / gouvernements)</w:t>
      </w:r>
    </w:p>
    <w:p w14:paraId="6EBC1EEF" w14:textId="77777777" w:rsidR="00793AE6" w:rsidRPr="00793AE6" w:rsidRDefault="00793AE6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ONG / Institutions</w:t>
      </w:r>
    </w:p>
    <w:p w14:paraId="41FBB108" w14:textId="77777777" w:rsidR="00793AE6" w:rsidRPr="00793AE6" w:rsidRDefault="00793AE6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Autre (préciser) :</w:t>
      </w:r>
    </w:p>
    <w:p w14:paraId="6FC363A2" w14:textId="77777777" w:rsidR="00793AE6" w:rsidRPr="00793AE6" w:rsidRDefault="00793AE6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lastRenderedPageBreak/>
        <w:t>Décrivez vos segments de clientèle (profil type, taille, pouvoir d’achat, besoins spécifiques) :</w:t>
      </w:r>
    </w:p>
    <w:p w14:paraId="76D44A53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3.2. Périmètre géographique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35D234FD" w14:textId="2635BE5A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28. Le projet cible principalement :</w:t>
      </w:r>
    </w:p>
    <w:p w14:paraId="5C47A08E" w14:textId="77777777" w:rsidR="00793AE6" w:rsidRPr="00793AE6" w:rsidRDefault="00793AE6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Marché local (ville / région)</w:t>
      </w:r>
    </w:p>
    <w:p w14:paraId="42E74ED6" w14:textId="77777777" w:rsidR="00793AE6" w:rsidRPr="00793AE6" w:rsidRDefault="00793AE6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Marché national</w:t>
      </w:r>
    </w:p>
    <w:p w14:paraId="3EC84D1F" w14:textId="77777777" w:rsidR="00793AE6" w:rsidRPr="00793AE6" w:rsidRDefault="00793AE6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Marché régional (ex. CEMAC / CEDEAO…)</w:t>
      </w:r>
    </w:p>
    <w:p w14:paraId="25436EE3" w14:textId="77777777" w:rsidR="00793AE6" w:rsidRPr="00793AE6" w:rsidRDefault="00793AE6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Marché africain</w:t>
      </w:r>
    </w:p>
    <w:p w14:paraId="2701BF07" w14:textId="77777777" w:rsidR="00793AE6" w:rsidRPr="00793AE6" w:rsidRDefault="00793AE6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Marché international</w:t>
      </w:r>
    </w:p>
    <w:p w14:paraId="090A2ABD" w14:textId="77777777" w:rsidR="00793AE6" w:rsidRPr="00793AE6" w:rsidRDefault="00793AE6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Précisez les pays / régions prioritaires à court et moyen terme :</w:t>
      </w:r>
    </w:p>
    <w:p w14:paraId="0275DC9C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3.3. Taille de marché &amp; tendances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66165B2A" w14:textId="6687CAA4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30. Disposez-vous d’estimations de taille de marché (TAM, SAM, SOM ou équivalent) ?</w:t>
      </w:r>
    </w:p>
    <w:p w14:paraId="02B4578B" w14:textId="77777777" w:rsidR="00793AE6" w:rsidRPr="00793AE6" w:rsidRDefault="00793AE6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Si oui, indiquez les chiffres et sources (même approximatives) :</w:t>
      </w:r>
    </w:p>
    <w:p w14:paraId="5B8F1795" w14:textId="77777777" w:rsidR="00793AE6" w:rsidRPr="00793AE6" w:rsidRDefault="00793AE6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Quelles sont les grandes tendances qui jouent en faveur du projet ? (réglementaires, technologiques, démographiques, économiques…)</w:t>
      </w:r>
    </w:p>
    <w:p w14:paraId="04D7B76B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3.4. Concurrence &amp; positionnement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26118A97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32. Citez vos principaux concurrents directs (noms + pays + type d’offres) :</w:t>
      </w:r>
    </w:p>
    <w:p w14:paraId="587194CB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33. Citez d’éventuels concurrents indirects ou solutions alternatives actuelles :</w:t>
      </w:r>
    </w:p>
    <w:p w14:paraId="1B888FCB" w14:textId="0552E6EC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 xml:space="preserve">34. Quels sont, selon vous, vos principaux </w:t>
      </w:r>
      <w:r w:rsidRPr="00793AE6">
        <w:rPr>
          <w:rFonts w:ascii="Georgia" w:hAnsi="Georgia"/>
          <w:b/>
          <w:bCs/>
          <w:sz w:val="22"/>
          <w:szCs w:val="22"/>
        </w:rPr>
        <w:t>avantages concurrentiels</w:t>
      </w:r>
      <w:r w:rsidRPr="00793AE6">
        <w:rPr>
          <w:rFonts w:ascii="Georgia" w:hAnsi="Georgia"/>
          <w:sz w:val="22"/>
          <w:szCs w:val="22"/>
        </w:rPr>
        <w:t xml:space="preserve"> ?</w:t>
      </w:r>
    </w:p>
    <w:p w14:paraId="61010F00" w14:textId="77777777" w:rsidR="00793AE6" w:rsidRPr="00793AE6" w:rsidRDefault="00793AE6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Coût ?</w:t>
      </w:r>
    </w:p>
    <w:p w14:paraId="00A94BF2" w14:textId="77777777" w:rsidR="00793AE6" w:rsidRPr="00793AE6" w:rsidRDefault="00793AE6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Qualité ?</w:t>
      </w:r>
    </w:p>
    <w:p w14:paraId="79D32753" w14:textId="77777777" w:rsidR="00793AE6" w:rsidRPr="00793AE6" w:rsidRDefault="00793AE6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Technologie ?</w:t>
      </w:r>
    </w:p>
    <w:p w14:paraId="3498A5FF" w14:textId="77777777" w:rsidR="00793AE6" w:rsidRPr="00793AE6" w:rsidRDefault="00793AE6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Réseau / accès marché ?</w:t>
      </w:r>
    </w:p>
    <w:p w14:paraId="5F24FCFA" w14:textId="77777777" w:rsidR="00793AE6" w:rsidRPr="00793AE6" w:rsidRDefault="00793AE6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Autre (préciser) :</w:t>
      </w:r>
    </w:p>
    <w:p w14:paraId="152AAF7D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3.5. Réglementation &amp; barrières à l’entrée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6802910E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35. Y a-t-il des réglementations spécifiques liées à votre secteur (licences, agréments, normes, etc.) ?</w:t>
      </w:r>
    </w:p>
    <w:p w14:paraId="2909FEC1" w14:textId="568C8621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36. Quelles sont les principales barrières à l’entrée dans ce marché (capital, technologie, régulation, réseau, etc.) ?</w:t>
      </w:r>
    </w:p>
    <w:p w14:paraId="7F7EF638" w14:textId="67EE6062" w:rsidR="00793AE6" w:rsidRPr="00793AE6" w:rsidRDefault="00793AE6" w:rsidP="00793AE6">
      <w:pPr>
        <w:rPr>
          <w:rFonts w:ascii="Georgia" w:hAnsi="Georgia"/>
          <w:sz w:val="22"/>
          <w:szCs w:val="22"/>
        </w:rPr>
      </w:pPr>
    </w:p>
    <w:p w14:paraId="44B8C6D1" w14:textId="77777777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lastRenderedPageBreak/>
        <w:t>SECTION 4 – STRATÉGIE COMMERCIALE &amp; MARKETING</w:t>
      </w:r>
    </w:p>
    <w:p w14:paraId="2AEF4C92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4.1. Canaux de distribution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7FB01F28" w14:textId="75968814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37. Quels canaux de distribution envisagez-vous ?</w:t>
      </w:r>
    </w:p>
    <w:p w14:paraId="22A83C91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Vente directe (internes)</w:t>
      </w:r>
    </w:p>
    <w:p w14:paraId="2B28440B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Agents / commerciaux indépendants</w:t>
      </w:r>
    </w:p>
    <w:p w14:paraId="42C72AC5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Revendeurs / distributeurs</w:t>
      </w:r>
    </w:p>
    <w:p w14:paraId="6DC09A0F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Plateformes digitales / marketplace</w:t>
      </w:r>
    </w:p>
    <w:p w14:paraId="10E33121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Réseau de points de vente physiques</w:t>
      </w:r>
    </w:p>
    <w:p w14:paraId="76E0863E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Partenariats institutionnels</w:t>
      </w:r>
    </w:p>
    <w:p w14:paraId="1E8AEEC3" w14:textId="77777777" w:rsidR="00793AE6" w:rsidRPr="00793AE6" w:rsidRDefault="00793AE6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Autre (préciser) :</w:t>
      </w:r>
    </w:p>
    <w:p w14:paraId="4459D579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4.2. Stratégie marketing &amp; acquisition clients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52F67A97" w14:textId="718632DA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38. Comment prévoyez-vous d’acquérir vos clients (court et moyen terme) ?</w:t>
      </w:r>
    </w:p>
    <w:p w14:paraId="54C9E532" w14:textId="77777777" w:rsidR="00793AE6" w:rsidRPr="00793AE6" w:rsidRDefault="00793AE6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Marketing digital (réseaux sociaux, SEO, campagnes payantes)</w:t>
      </w:r>
    </w:p>
    <w:p w14:paraId="606A900B" w14:textId="77777777" w:rsidR="00793AE6" w:rsidRPr="00793AE6" w:rsidRDefault="00793AE6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Relations publiques / presse</w:t>
      </w:r>
    </w:p>
    <w:p w14:paraId="7324F0E0" w14:textId="77777777" w:rsidR="00793AE6" w:rsidRPr="00793AE6" w:rsidRDefault="00793AE6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Partenariats stratégiques</w:t>
      </w:r>
    </w:p>
    <w:p w14:paraId="6B39BD61" w14:textId="77777777" w:rsidR="00793AE6" w:rsidRPr="00793AE6" w:rsidRDefault="00793AE6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Réseau personnel / réseau d’affaires</w:t>
      </w:r>
    </w:p>
    <w:p w14:paraId="212323C2" w14:textId="77777777" w:rsidR="00793AE6" w:rsidRPr="00793AE6" w:rsidRDefault="00793AE6">
      <w:pPr>
        <w:numPr>
          <w:ilvl w:val="0"/>
          <w:numId w:val="1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Événements, salons, conférences</w:t>
      </w:r>
    </w:p>
    <w:p w14:paraId="5C1F8425" w14:textId="77777777" w:rsidR="00793AE6" w:rsidRPr="00793AE6" w:rsidRDefault="00793AE6">
      <w:pPr>
        <w:numPr>
          <w:ilvl w:val="0"/>
          <w:numId w:val="1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Avez-vous déjà réalisé des actions marketing ? Si oui, avec quels résultats (lead, ventes, trafic…) ?</w:t>
      </w:r>
    </w:p>
    <w:p w14:paraId="600BC6BD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4.3. Politique de tarification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401D61E6" w14:textId="058525E7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40. Décrivez votre politique tarifaire :</w:t>
      </w:r>
    </w:p>
    <w:p w14:paraId="424181F5" w14:textId="77777777" w:rsidR="00793AE6" w:rsidRPr="00793AE6" w:rsidRDefault="00793AE6">
      <w:pPr>
        <w:numPr>
          <w:ilvl w:val="0"/>
          <w:numId w:val="1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Prix unitaires ou abonnements</w:t>
      </w:r>
    </w:p>
    <w:p w14:paraId="66235FD4" w14:textId="77777777" w:rsidR="00793AE6" w:rsidRPr="00793AE6" w:rsidRDefault="00793AE6">
      <w:pPr>
        <w:numPr>
          <w:ilvl w:val="0"/>
          <w:numId w:val="1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Niveau de marge cible</w:t>
      </w:r>
    </w:p>
    <w:p w14:paraId="76204152" w14:textId="77777777" w:rsidR="00793AE6" w:rsidRPr="00793AE6" w:rsidRDefault="00793AE6">
      <w:pPr>
        <w:numPr>
          <w:ilvl w:val="0"/>
          <w:numId w:val="1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Positionnement : entrée de gamme / milieu de gamme / premium</w:t>
      </w:r>
    </w:p>
    <w:p w14:paraId="4E76E9EA" w14:textId="77777777" w:rsidR="00793AE6" w:rsidRPr="00793AE6" w:rsidRDefault="00793AE6">
      <w:pPr>
        <w:numPr>
          <w:ilvl w:val="0"/>
          <w:numId w:val="20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Comment vous positionnez-vous par rapport aux prix de vos concurrents ?</w:t>
      </w:r>
    </w:p>
    <w:p w14:paraId="42F88B0D" w14:textId="77777777" w:rsidR="00793AE6" w:rsidRPr="00793AE6" w:rsidRDefault="00793AE6">
      <w:pPr>
        <w:numPr>
          <w:ilvl w:val="0"/>
          <w:numId w:val="2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Moins cher</w:t>
      </w:r>
    </w:p>
    <w:p w14:paraId="53FB51C8" w14:textId="77777777" w:rsidR="00793AE6" w:rsidRPr="00793AE6" w:rsidRDefault="00793AE6">
      <w:pPr>
        <w:numPr>
          <w:ilvl w:val="0"/>
          <w:numId w:val="2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Comparable</w:t>
      </w:r>
    </w:p>
    <w:p w14:paraId="6B7D3A3F" w14:textId="77777777" w:rsidR="00793AE6" w:rsidRDefault="00793AE6">
      <w:pPr>
        <w:numPr>
          <w:ilvl w:val="0"/>
          <w:numId w:val="2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Plus cher (justifier)</w:t>
      </w:r>
    </w:p>
    <w:p w14:paraId="41D701B7" w14:textId="77777777" w:rsidR="0059513A" w:rsidRPr="00793AE6" w:rsidRDefault="0059513A" w:rsidP="0059513A">
      <w:pPr>
        <w:rPr>
          <w:rFonts w:ascii="Georgia" w:hAnsi="Georgia"/>
          <w:sz w:val="22"/>
          <w:szCs w:val="22"/>
        </w:rPr>
      </w:pPr>
    </w:p>
    <w:p w14:paraId="23DFFCF5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lastRenderedPageBreak/>
        <w:t>4.4. Objectifs commerciaux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3E3085DD" w14:textId="438A18A3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42. Quels sont vos objectifs de chiffre d’affaires à :</w:t>
      </w:r>
    </w:p>
    <w:p w14:paraId="668C363D" w14:textId="77777777" w:rsidR="00793AE6" w:rsidRPr="00793AE6" w:rsidRDefault="00793AE6">
      <w:pPr>
        <w:numPr>
          <w:ilvl w:val="0"/>
          <w:numId w:val="22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12 mois :</w:t>
      </w:r>
    </w:p>
    <w:p w14:paraId="2C09C2E3" w14:textId="77777777" w:rsidR="00793AE6" w:rsidRPr="00793AE6" w:rsidRDefault="00793AE6">
      <w:pPr>
        <w:numPr>
          <w:ilvl w:val="0"/>
          <w:numId w:val="22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24 mois :</w:t>
      </w:r>
    </w:p>
    <w:p w14:paraId="0D865A8E" w14:textId="77777777" w:rsidR="00793AE6" w:rsidRPr="00793AE6" w:rsidRDefault="00793AE6">
      <w:pPr>
        <w:numPr>
          <w:ilvl w:val="0"/>
          <w:numId w:val="22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36 mois :</w:t>
      </w:r>
    </w:p>
    <w:p w14:paraId="764CB620" w14:textId="77777777" w:rsidR="00793AE6" w:rsidRPr="00793AE6" w:rsidRDefault="00793AE6">
      <w:pPr>
        <w:numPr>
          <w:ilvl w:val="0"/>
          <w:numId w:val="2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Quels sont vos indicateurs clés de performance (KPI) prioritaires ?</w:t>
      </w:r>
    </w:p>
    <w:p w14:paraId="77F3E0D5" w14:textId="77777777" w:rsidR="00793AE6" w:rsidRPr="00793AE6" w:rsidRDefault="00793AE6">
      <w:pPr>
        <w:numPr>
          <w:ilvl w:val="0"/>
          <w:numId w:val="2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Exemples : nombre de clients, panier moyen, taux de rétention, MRR, etc.</w:t>
      </w:r>
    </w:p>
    <w:p w14:paraId="62054B48" w14:textId="77777777" w:rsidR="00793AE6" w:rsidRPr="00793AE6" w:rsidRDefault="00000000" w:rsidP="00793AE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04DC853A">
          <v:rect id="_x0000_i1028" style="width:0;height:1.5pt" o:hralign="center" o:hrstd="t" o:hr="t" fillcolor="#a0a0a0" stroked="f"/>
        </w:pict>
      </w:r>
    </w:p>
    <w:p w14:paraId="0025E566" w14:textId="115E0B97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t>SECTION 5 – ORGANISATION, ÉQUIPE &amp; OPÉRATIONS</w:t>
      </w:r>
      <w:r w:rsidR="00311A80" w:rsidRPr="00311A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51A896FA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5.1. Équipe actuelle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48DE1E2B" w14:textId="56BDFD3B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44. Présentez brièvement les membres clés de l’équipe :</w:t>
      </w:r>
    </w:p>
    <w:p w14:paraId="0C384698" w14:textId="77777777" w:rsidR="00793AE6" w:rsidRPr="00793AE6" w:rsidRDefault="00793AE6">
      <w:pPr>
        <w:numPr>
          <w:ilvl w:val="0"/>
          <w:numId w:val="2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Nom – Rôle – Expérience pertinente – Localisation</w:t>
      </w:r>
    </w:p>
    <w:p w14:paraId="4C3225E9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5.2. Recrutements &amp; renforcement de capacités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07BD16A7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45. Quels sont vos besoins en recrutement à court terme (0–12 mois) ?</w:t>
      </w:r>
    </w:p>
    <w:p w14:paraId="65F8F774" w14:textId="7C1AB0CC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46. Quels renforts prévoyez-vous à moyen terme (12–36 mois) ?</w:t>
      </w:r>
    </w:p>
    <w:p w14:paraId="3284D382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5.3. Opérations &amp; chaîne de valeur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1B3A0CDC" w14:textId="0A7480FB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47. Décrivez vos principaux processus opérationnels :</w:t>
      </w:r>
    </w:p>
    <w:p w14:paraId="1D0C2718" w14:textId="77777777" w:rsidR="00793AE6" w:rsidRPr="00793AE6" w:rsidRDefault="00793AE6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Approvisionnement / sourcing</w:t>
      </w:r>
    </w:p>
    <w:p w14:paraId="76448F05" w14:textId="77777777" w:rsidR="00793AE6" w:rsidRPr="00793AE6" w:rsidRDefault="00793AE6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Production / transformation / prestation</w:t>
      </w:r>
    </w:p>
    <w:p w14:paraId="3F2FA1B6" w14:textId="77777777" w:rsidR="00793AE6" w:rsidRPr="00793AE6" w:rsidRDefault="00793AE6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Contrôle qualité</w:t>
      </w:r>
    </w:p>
    <w:p w14:paraId="215B965D" w14:textId="77777777" w:rsidR="00793AE6" w:rsidRPr="00793AE6" w:rsidRDefault="00793AE6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Logistique et distribution</w:t>
      </w:r>
    </w:p>
    <w:p w14:paraId="51A4400E" w14:textId="77777777" w:rsidR="00793AE6" w:rsidRPr="00793AE6" w:rsidRDefault="00793AE6">
      <w:pPr>
        <w:numPr>
          <w:ilvl w:val="0"/>
          <w:numId w:val="2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Vos opérations sont-elles déjà en place ou à mettre en place ?</w:t>
      </w:r>
    </w:p>
    <w:p w14:paraId="253A43DC" w14:textId="77777777" w:rsidR="00793AE6" w:rsidRPr="00793AE6" w:rsidRDefault="00793AE6">
      <w:pPr>
        <w:numPr>
          <w:ilvl w:val="0"/>
          <w:numId w:val="2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Déjà opérationnelles</w:t>
      </w:r>
    </w:p>
    <w:p w14:paraId="474A228B" w14:textId="77777777" w:rsidR="00793AE6" w:rsidRPr="00793AE6" w:rsidRDefault="00793AE6">
      <w:pPr>
        <w:numPr>
          <w:ilvl w:val="0"/>
          <w:numId w:val="2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En cours de mise en place</w:t>
      </w:r>
    </w:p>
    <w:p w14:paraId="021BFD40" w14:textId="77777777" w:rsidR="00793AE6" w:rsidRPr="00793AE6" w:rsidRDefault="00793AE6">
      <w:pPr>
        <w:numPr>
          <w:ilvl w:val="0"/>
          <w:numId w:val="2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À lancer</w:t>
      </w:r>
    </w:p>
    <w:p w14:paraId="6678033A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5.4. Partenaires &amp; écosystème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06CF300F" w14:textId="7353873C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49. Avez-vous déjà signé des partenariats stratégiques (fournisseurs, distributeurs, institutions, etc.) ?</w:t>
      </w:r>
    </w:p>
    <w:p w14:paraId="55735E95" w14:textId="77777777" w:rsidR="00793AE6" w:rsidRPr="00793AE6" w:rsidRDefault="00793AE6">
      <w:pPr>
        <w:numPr>
          <w:ilvl w:val="0"/>
          <w:numId w:val="2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Si oui, précisez la nature des accords.</w:t>
      </w:r>
    </w:p>
    <w:p w14:paraId="14C75096" w14:textId="459AB8D1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lastRenderedPageBreak/>
        <w:t>SECTION 6 – STRUCTURE FINANCIÈRE &amp; BESOINS DE FINANCEMENT</w:t>
      </w:r>
      <w:r w:rsidR="00311A80" w:rsidRPr="00311A80"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2136BAF3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6.1. Historique financier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540FFEFD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50. Investissements déjà réalisés à ce jour (montant global, origine des fonds : fonds propres, family &amp; friends, subventions, etc.) :</w:t>
      </w:r>
    </w:p>
    <w:p w14:paraId="3D6B41B7" w14:textId="0CAC9655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51. Chiffre d’affaires des 3 derniers exercices (si applicable) :</w:t>
      </w:r>
    </w:p>
    <w:p w14:paraId="56C4DE4C" w14:textId="77777777" w:rsidR="00793AE6" w:rsidRPr="00793AE6" w:rsidRDefault="00793AE6">
      <w:pPr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Année N-2 :</w:t>
      </w:r>
    </w:p>
    <w:p w14:paraId="5990FB20" w14:textId="77777777" w:rsidR="00793AE6" w:rsidRPr="00793AE6" w:rsidRDefault="00793AE6">
      <w:pPr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Année N-1 :</w:t>
      </w:r>
    </w:p>
    <w:p w14:paraId="29FEDB95" w14:textId="77777777" w:rsidR="00793AE6" w:rsidRPr="00793AE6" w:rsidRDefault="00793AE6">
      <w:pPr>
        <w:numPr>
          <w:ilvl w:val="0"/>
          <w:numId w:val="30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Année N :</w:t>
      </w:r>
    </w:p>
    <w:p w14:paraId="7ECFB734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6.2. Structure de coûts &amp; modèle économique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2DA27817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52. Principaux coûts fixes (salaires, loyers, abonnements, licences, etc.) :</w:t>
      </w:r>
    </w:p>
    <w:p w14:paraId="1E099FE7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53. Principaux coûts variables (matières premières, commissions, logistique, etc.) :</w:t>
      </w:r>
    </w:p>
    <w:p w14:paraId="313ABE9E" w14:textId="2626153E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54. Décrivez votre modèle économique (comment gagnez-vous de l’argent ?) :</w:t>
      </w:r>
    </w:p>
    <w:p w14:paraId="54282ADA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6.3. Prévisions financières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35AF84EC" w14:textId="2400CBE8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55. Disposez-vous actuellement d’un fichier Excel de prévisions financières (3–5 ans) ?</w:t>
      </w:r>
    </w:p>
    <w:p w14:paraId="298B1D30" w14:textId="77777777" w:rsidR="00793AE6" w:rsidRPr="00793AE6" w:rsidRDefault="00793AE6">
      <w:pPr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Oui (peut être partagé)</w:t>
      </w:r>
    </w:p>
    <w:p w14:paraId="58EB90E7" w14:textId="77777777" w:rsidR="00793AE6" w:rsidRPr="00793AE6" w:rsidRDefault="00793AE6">
      <w:pPr>
        <w:numPr>
          <w:ilvl w:val="0"/>
          <w:numId w:val="31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Non (à construire)</w:t>
      </w:r>
    </w:p>
    <w:p w14:paraId="6022DF48" w14:textId="77777777" w:rsidR="00793AE6" w:rsidRPr="00793AE6" w:rsidRDefault="00793AE6">
      <w:pPr>
        <w:numPr>
          <w:ilvl w:val="0"/>
          <w:numId w:val="32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Si oui, merci de résumer les grandes lignes :</w:t>
      </w:r>
    </w:p>
    <w:p w14:paraId="34DCC68B" w14:textId="77777777" w:rsidR="00793AE6" w:rsidRPr="00793AE6" w:rsidRDefault="00793AE6">
      <w:pPr>
        <w:numPr>
          <w:ilvl w:val="0"/>
          <w:numId w:val="3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CA prévisionnel</w:t>
      </w:r>
    </w:p>
    <w:p w14:paraId="14B97FDE" w14:textId="77777777" w:rsidR="00793AE6" w:rsidRPr="00793AE6" w:rsidRDefault="00793AE6">
      <w:pPr>
        <w:numPr>
          <w:ilvl w:val="0"/>
          <w:numId w:val="3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Point mort (break-even)</w:t>
      </w:r>
    </w:p>
    <w:p w14:paraId="2B6B120F" w14:textId="77777777" w:rsidR="00793AE6" w:rsidRPr="00793AE6" w:rsidRDefault="00793AE6">
      <w:pPr>
        <w:numPr>
          <w:ilvl w:val="0"/>
          <w:numId w:val="33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Principaux postes de coûts</w:t>
      </w:r>
    </w:p>
    <w:p w14:paraId="332EE1F2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6.4. Besoins en financement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44709846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57. Montant total de financement recherché :</w:t>
      </w:r>
    </w:p>
    <w:p w14:paraId="45A09BF2" w14:textId="6E4411ED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58. Type de financement souhaité :</w:t>
      </w:r>
    </w:p>
    <w:p w14:paraId="3D8B6C3B" w14:textId="77777777" w:rsidR="00793AE6" w:rsidRPr="00793AE6" w:rsidRDefault="00793AE6">
      <w:pPr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Dette bancaire</w:t>
      </w:r>
    </w:p>
    <w:p w14:paraId="28C3DAB1" w14:textId="77777777" w:rsidR="00793AE6" w:rsidRPr="00793AE6" w:rsidRDefault="00793AE6">
      <w:pPr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Investisseur en capital (equity)</w:t>
      </w:r>
    </w:p>
    <w:p w14:paraId="7CA9882C" w14:textId="77777777" w:rsidR="00793AE6" w:rsidRPr="00793AE6" w:rsidRDefault="00793AE6">
      <w:pPr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Subvention / don</w:t>
      </w:r>
    </w:p>
    <w:p w14:paraId="0ED9F1F4" w14:textId="77777777" w:rsidR="00793AE6" w:rsidRPr="00793AE6" w:rsidRDefault="00793AE6">
      <w:pPr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Ligne de crédit / fonds de roulement</w:t>
      </w:r>
    </w:p>
    <w:p w14:paraId="5A23DBC1" w14:textId="77777777" w:rsidR="00793AE6" w:rsidRPr="00793AE6" w:rsidRDefault="00793AE6">
      <w:pPr>
        <w:numPr>
          <w:ilvl w:val="0"/>
          <w:numId w:val="34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Autre (préciser) :</w:t>
      </w:r>
    </w:p>
    <w:p w14:paraId="2CB26B35" w14:textId="77777777" w:rsidR="00793AE6" w:rsidRPr="00793AE6" w:rsidRDefault="00793AE6">
      <w:pPr>
        <w:numPr>
          <w:ilvl w:val="0"/>
          <w:numId w:val="35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À quoi seront affectés les fonds (répartition approximative) ?</w:t>
      </w:r>
    </w:p>
    <w:p w14:paraId="53C79FE7" w14:textId="77777777" w:rsidR="00793AE6" w:rsidRPr="00793AE6" w:rsidRDefault="00793AE6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lastRenderedPageBreak/>
        <w:t>% pour investissements matériels</w:t>
      </w:r>
    </w:p>
    <w:p w14:paraId="2C4E3DFB" w14:textId="77777777" w:rsidR="00793AE6" w:rsidRPr="00793AE6" w:rsidRDefault="00793AE6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% pour marketing &amp; développement commercial</w:t>
      </w:r>
    </w:p>
    <w:p w14:paraId="50AC9096" w14:textId="77777777" w:rsidR="00793AE6" w:rsidRPr="00793AE6" w:rsidRDefault="00793AE6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% pour renforcement d’équipe</w:t>
      </w:r>
    </w:p>
    <w:p w14:paraId="0733B27F" w14:textId="77777777" w:rsidR="00793AE6" w:rsidRPr="00793AE6" w:rsidRDefault="00793AE6">
      <w:pPr>
        <w:numPr>
          <w:ilvl w:val="0"/>
          <w:numId w:val="36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% pour fonds de roulement</w:t>
      </w:r>
    </w:p>
    <w:p w14:paraId="65536A1B" w14:textId="77777777" w:rsidR="00793AE6" w:rsidRPr="00793AE6" w:rsidRDefault="00000000" w:rsidP="00793AE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A1FE180">
          <v:rect id="_x0000_i1029" style="width:0;height:1.5pt" o:hralign="center" o:hrstd="t" o:hr="t" fillcolor="#a0a0a0" stroked="f"/>
        </w:pict>
      </w:r>
    </w:p>
    <w:p w14:paraId="4C1A81F2" w14:textId="77777777" w:rsidR="00793AE6" w:rsidRPr="00311A80" w:rsidRDefault="00793AE6" w:rsidP="00793AE6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11A80">
        <w:rPr>
          <w:rFonts w:ascii="Georgia" w:hAnsi="Georgia"/>
          <w:b/>
          <w:bCs/>
          <w:color w:val="002060"/>
          <w:sz w:val="22"/>
          <w:szCs w:val="22"/>
        </w:rPr>
        <w:t>SECTION 7 – CADRAGE DU DOCUMENT À PRODUIRE</w:t>
      </w:r>
    </w:p>
    <w:p w14:paraId="2FF80F96" w14:textId="77777777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7.1. Destination du document</w:t>
      </w:r>
      <w:r w:rsidRPr="00793AE6">
        <w:rPr>
          <w:rFonts w:ascii="Georgia" w:hAnsi="Georgia"/>
          <w:sz w:val="22"/>
          <w:szCs w:val="22"/>
        </w:rPr>
        <w:br/>
        <w:t>60. Le business plan / dossier sera principalement destiné à :</w:t>
      </w:r>
    </w:p>
    <w:p w14:paraId="5A7AABD5" w14:textId="77777777" w:rsidR="00793AE6" w:rsidRPr="00793AE6" w:rsidRDefault="00793AE6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Banque commerciale</w:t>
      </w:r>
    </w:p>
    <w:p w14:paraId="2F1EE904" w14:textId="77777777" w:rsidR="00793AE6" w:rsidRPr="00793AE6" w:rsidRDefault="00793AE6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Investisseurs privés / family office</w:t>
      </w:r>
    </w:p>
    <w:p w14:paraId="4FDE01BD" w14:textId="77777777" w:rsidR="00793AE6" w:rsidRPr="00793AE6" w:rsidRDefault="00793AE6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Fonds d’investissement / VC</w:t>
      </w:r>
    </w:p>
    <w:p w14:paraId="12F58DD9" w14:textId="77777777" w:rsidR="00793AE6" w:rsidRPr="00793AE6" w:rsidRDefault="00793AE6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Programme d’incubation / accélérateur</w:t>
      </w:r>
    </w:p>
    <w:p w14:paraId="714F7DAB" w14:textId="77777777" w:rsidR="00793AE6" w:rsidRPr="00793AE6" w:rsidRDefault="00793AE6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Partenaire stratégique / industriel</w:t>
      </w:r>
    </w:p>
    <w:p w14:paraId="11950009" w14:textId="77777777" w:rsidR="00793AE6" w:rsidRPr="00793AE6" w:rsidRDefault="00793AE6">
      <w:pPr>
        <w:numPr>
          <w:ilvl w:val="0"/>
          <w:numId w:val="37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Administration publique / bailleurs</w:t>
      </w:r>
    </w:p>
    <w:p w14:paraId="07241A4D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7.2. Enveloppe recherchée &amp; horizon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29821B85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61. Montant que vous souhaitez lever ou obtenir (en devise et montant) :</w:t>
      </w:r>
    </w:p>
    <w:p w14:paraId="1C2F16F0" w14:textId="36BDC6D8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62. Horizon de levée ou de financement (ex. 3 mois, 6 mois, 12 mois) :</w:t>
      </w:r>
    </w:p>
    <w:p w14:paraId="46CCB4C9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7.3. Contraintes de forme &amp; de délai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3FD59605" w14:textId="6A1871A5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63. Deadline souhaitée pour la remise du business plan ou dossier complet :</w:t>
      </w:r>
    </w:p>
    <w:p w14:paraId="558FBB78" w14:textId="1BA263A6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64. Y a-t-il un format imposé ?</w:t>
      </w:r>
    </w:p>
    <w:p w14:paraId="0617D2F9" w14:textId="77777777" w:rsidR="00793AE6" w:rsidRPr="00793AE6" w:rsidRDefault="00793AE6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Word</w:t>
      </w:r>
    </w:p>
    <w:p w14:paraId="5B054EE8" w14:textId="77777777" w:rsidR="00793AE6" w:rsidRPr="00793AE6" w:rsidRDefault="00793AE6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PDF</w:t>
      </w:r>
    </w:p>
    <w:p w14:paraId="75B0F9D0" w14:textId="77777777" w:rsidR="00793AE6" w:rsidRPr="00793AE6" w:rsidRDefault="00793AE6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Pitch Deck (PowerPoint)</w:t>
      </w:r>
    </w:p>
    <w:p w14:paraId="216C911B" w14:textId="77777777" w:rsidR="00793AE6" w:rsidRPr="00793AE6" w:rsidRDefault="00793AE6">
      <w:pPr>
        <w:numPr>
          <w:ilvl w:val="0"/>
          <w:numId w:val="38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Modèle spécifique (banque, incubateur, bailleur) – à transmettre le cas échéant</w:t>
      </w:r>
    </w:p>
    <w:p w14:paraId="5D078C0D" w14:textId="77777777" w:rsidR="00793AE6" w:rsidRPr="00793AE6" w:rsidRDefault="00793AE6">
      <w:pPr>
        <w:numPr>
          <w:ilvl w:val="0"/>
          <w:numId w:val="39"/>
        </w:num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Contraintes spécifiques ou exigences particulières (langue, niveau de détail, confidentialité, NDA, etc.) :</w:t>
      </w:r>
    </w:p>
    <w:p w14:paraId="2968EEA2" w14:textId="77777777" w:rsidR="00311A80" w:rsidRDefault="00793AE6" w:rsidP="00793AE6">
      <w:pPr>
        <w:rPr>
          <w:rFonts w:ascii="Georgia" w:hAnsi="Georgia"/>
          <w:b/>
          <w:bCs/>
          <w:sz w:val="22"/>
          <w:szCs w:val="22"/>
        </w:rPr>
      </w:pPr>
      <w:r w:rsidRPr="00793AE6">
        <w:rPr>
          <w:rFonts w:ascii="Georgia" w:hAnsi="Georgia"/>
          <w:b/>
          <w:bCs/>
          <w:sz w:val="22"/>
          <w:szCs w:val="22"/>
        </w:rPr>
        <w:t>7.4. Message clé et positionnement souhaité</w:t>
      </w:r>
      <w:r w:rsidR="00311A80">
        <w:rPr>
          <w:rFonts w:ascii="Georgia" w:hAnsi="Georgia"/>
          <w:b/>
          <w:bCs/>
          <w:sz w:val="22"/>
          <w:szCs w:val="22"/>
        </w:rPr>
        <w:t xml:space="preserve"> : </w:t>
      </w:r>
    </w:p>
    <w:p w14:paraId="6D407846" w14:textId="77777777" w:rsidR="00311A80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66. Quel message clé souhaitez-vous que le document fasse ressortir en priorité ?</w:t>
      </w:r>
    </w:p>
    <w:p w14:paraId="0594C75C" w14:textId="05496F53" w:rsidR="00793AE6" w:rsidRPr="00793AE6" w:rsidRDefault="00793AE6" w:rsidP="00793AE6">
      <w:pPr>
        <w:rPr>
          <w:rFonts w:ascii="Georgia" w:hAnsi="Georgia"/>
          <w:sz w:val="22"/>
          <w:szCs w:val="22"/>
        </w:rPr>
      </w:pPr>
      <w:r w:rsidRPr="00793AE6">
        <w:rPr>
          <w:rFonts w:ascii="Georgia" w:hAnsi="Georgia"/>
          <w:sz w:val="22"/>
          <w:szCs w:val="22"/>
        </w:rPr>
        <w:t>(Exemples : capacité de croissance rapide, impact social/environnemental, innovation technologique, création d’emplois, structuration industrielle, etc.)</w:t>
      </w:r>
    </w:p>
    <w:p w14:paraId="0A6FC3A0" w14:textId="77777777" w:rsidR="00F00823" w:rsidRPr="00F00823" w:rsidRDefault="00F00823" w:rsidP="00F00823">
      <w:pPr>
        <w:rPr>
          <w:rFonts w:ascii="Georgia" w:hAnsi="Georgia"/>
          <w:b/>
          <w:bCs/>
          <w:color w:val="002060"/>
          <w:sz w:val="22"/>
          <w:szCs w:val="22"/>
        </w:rPr>
      </w:pPr>
      <w:r w:rsidRPr="00F00823">
        <w:rPr>
          <w:rFonts w:ascii="Georgia" w:hAnsi="Georgia"/>
          <w:b/>
          <w:bCs/>
          <w:color w:val="002060"/>
          <w:sz w:val="22"/>
          <w:szCs w:val="22"/>
        </w:rPr>
        <w:lastRenderedPageBreak/>
        <w:t>Pièces jointes à envoyer avec le questionnaire rempli</w:t>
      </w:r>
    </w:p>
    <w:p w14:paraId="7CB07649" w14:textId="6CB87B03" w:rsidR="00F00823" w:rsidRPr="00F00823" w:rsidRDefault="00F00823" w:rsidP="00F00823">
      <w:pPr>
        <w:rPr>
          <w:rFonts w:ascii="Georgia" w:hAnsi="Georgia"/>
          <w:b/>
          <w:bCs/>
          <w:color w:val="002060"/>
          <w:sz w:val="22"/>
          <w:szCs w:val="22"/>
        </w:rPr>
      </w:pPr>
      <w:r w:rsidRPr="00F00823">
        <w:rPr>
          <w:rFonts w:ascii="Georgia" w:hAnsi="Georgia"/>
          <w:b/>
          <w:bCs/>
          <w:color w:val="002060"/>
          <w:sz w:val="22"/>
          <w:szCs w:val="22"/>
        </w:rPr>
        <w:t xml:space="preserve">A. Documents administratifs &amp; juridiques : </w:t>
      </w:r>
    </w:p>
    <w:p w14:paraId="18B6D252" w14:textId="77777777" w:rsidR="00F00823" w:rsidRPr="00F00823" w:rsidRDefault="00F00823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RCCM / Registre de commerce</w:t>
      </w:r>
      <w:r w:rsidRPr="00F00823">
        <w:rPr>
          <w:rFonts w:ascii="Georgia" w:hAnsi="Georgia"/>
          <w:sz w:val="22"/>
          <w:szCs w:val="22"/>
        </w:rPr>
        <w:t xml:space="preserve"> (si l’entreprise existe déjà).</w:t>
      </w:r>
    </w:p>
    <w:p w14:paraId="38AF5ABF" w14:textId="77777777" w:rsidR="00F00823" w:rsidRPr="00F00823" w:rsidRDefault="00F00823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NIF / numéro fiscal</w:t>
      </w:r>
      <w:r w:rsidRPr="00F00823">
        <w:rPr>
          <w:rFonts w:ascii="Georgia" w:hAnsi="Georgia"/>
          <w:sz w:val="22"/>
          <w:szCs w:val="22"/>
        </w:rPr>
        <w:t>.</w:t>
      </w:r>
    </w:p>
    <w:p w14:paraId="3A392BC0" w14:textId="77777777" w:rsidR="00F00823" w:rsidRPr="00F00823" w:rsidRDefault="00F00823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Statuts de la société</w:t>
      </w:r>
      <w:r w:rsidRPr="00F00823">
        <w:rPr>
          <w:rFonts w:ascii="Georgia" w:hAnsi="Georgia"/>
          <w:sz w:val="22"/>
          <w:szCs w:val="22"/>
        </w:rPr>
        <w:t xml:space="preserve"> (version PDF).</w:t>
      </w:r>
    </w:p>
    <w:p w14:paraId="3E5040D6" w14:textId="77777777" w:rsidR="00F00823" w:rsidRPr="00F00823" w:rsidRDefault="00F00823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Pièce d’identité du promoteur</w:t>
      </w:r>
      <w:r w:rsidRPr="00F00823">
        <w:rPr>
          <w:rFonts w:ascii="Georgia" w:hAnsi="Georgia"/>
          <w:sz w:val="22"/>
          <w:szCs w:val="22"/>
        </w:rPr>
        <w:t xml:space="preserve"> (CNI, passeport).</w:t>
      </w:r>
    </w:p>
    <w:p w14:paraId="27D434A6" w14:textId="77777777" w:rsidR="00F00823" w:rsidRPr="00F00823" w:rsidRDefault="00F00823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Accords d’actionnariat / Pacte d’associés</w:t>
      </w:r>
      <w:r w:rsidRPr="00F00823">
        <w:rPr>
          <w:rFonts w:ascii="Georgia" w:hAnsi="Georgia"/>
          <w:sz w:val="22"/>
          <w:szCs w:val="22"/>
        </w:rPr>
        <w:t xml:space="preserve"> (si applicable).</w:t>
      </w:r>
    </w:p>
    <w:p w14:paraId="12F49528" w14:textId="77777777" w:rsidR="00F00823" w:rsidRPr="00F00823" w:rsidRDefault="00F00823">
      <w:pPr>
        <w:numPr>
          <w:ilvl w:val="0"/>
          <w:numId w:val="40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Certificats d’enregistrement de marques ou brevets</w:t>
      </w:r>
      <w:r w:rsidRPr="00F00823">
        <w:rPr>
          <w:rFonts w:ascii="Georgia" w:hAnsi="Georgia"/>
          <w:sz w:val="22"/>
          <w:szCs w:val="22"/>
        </w:rPr>
        <w:t xml:space="preserve"> (si existants).</w:t>
      </w:r>
    </w:p>
    <w:p w14:paraId="4C0AD2A2" w14:textId="1CA472C9" w:rsidR="00F00823" w:rsidRPr="00F00823" w:rsidRDefault="00F00823" w:rsidP="00F00823">
      <w:pPr>
        <w:rPr>
          <w:rFonts w:ascii="Georgia" w:hAnsi="Georgia"/>
          <w:b/>
          <w:bCs/>
          <w:color w:val="002060"/>
          <w:sz w:val="22"/>
          <w:szCs w:val="22"/>
        </w:rPr>
      </w:pPr>
      <w:r w:rsidRPr="00F00823">
        <w:rPr>
          <w:rFonts w:ascii="Georgia" w:hAnsi="Georgia"/>
          <w:b/>
          <w:bCs/>
          <w:color w:val="002060"/>
          <w:sz w:val="22"/>
          <w:szCs w:val="22"/>
        </w:rPr>
        <w:t xml:space="preserve">B. Documents financiers : </w:t>
      </w:r>
    </w:p>
    <w:p w14:paraId="563F660B" w14:textId="77777777" w:rsidR="00F00823" w:rsidRPr="00F00823" w:rsidRDefault="00F00823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États financiers des 2 à 3 derniers exercices</w:t>
      </w:r>
      <w:r w:rsidRPr="00F00823">
        <w:rPr>
          <w:rFonts w:ascii="Georgia" w:hAnsi="Georgia"/>
          <w:sz w:val="22"/>
          <w:szCs w:val="22"/>
        </w:rPr>
        <w:t xml:space="preserve"> (si l’entreprise est déjà active) :</w:t>
      </w:r>
    </w:p>
    <w:p w14:paraId="593AA1FD" w14:textId="77777777" w:rsidR="00F00823" w:rsidRPr="00F00823" w:rsidRDefault="00F00823">
      <w:pPr>
        <w:numPr>
          <w:ilvl w:val="1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sz w:val="22"/>
          <w:szCs w:val="22"/>
        </w:rPr>
        <w:t>Bilan</w:t>
      </w:r>
    </w:p>
    <w:p w14:paraId="396559A0" w14:textId="77777777" w:rsidR="00F00823" w:rsidRPr="00F00823" w:rsidRDefault="00F00823">
      <w:pPr>
        <w:numPr>
          <w:ilvl w:val="1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sz w:val="22"/>
          <w:szCs w:val="22"/>
        </w:rPr>
        <w:t>Compte de résultat</w:t>
      </w:r>
    </w:p>
    <w:p w14:paraId="002C2C7D" w14:textId="77777777" w:rsidR="00F00823" w:rsidRPr="00F00823" w:rsidRDefault="00F00823">
      <w:pPr>
        <w:numPr>
          <w:ilvl w:val="1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sz w:val="22"/>
          <w:szCs w:val="22"/>
        </w:rPr>
        <w:t>Tableau des flux de trésorerie</w:t>
      </w:r>
    </w:p>
    <w:p w14:paraId="39B37753" w14:textId="77777777" w:rsidR="00F00823" w:rsidRPr="00F00823" w:rsidRDefault="00F00823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Relevés bancaires récents</w:t>
      </w:r>
      <w:r w:rsidRPr="00F00823">
        <w:rPr>
          <w:rFonts w:ascii="Georgia" w:hAnsi="Georgia"/>
          <w:sz w:val="22"/>
          <w:szCs w:val="22"/>
        </w:rPr>
        <w:t xml:space="preserve"> (3 à 6 mois).</w:t>
      </w:r>
    </w:p>
    <w:p w14:paraId="34F582AC" w14:textId="77777777" w:rsidR="00F00823" w:rsidRPr="00F00823" w:rsidRDefault="00F00823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Prévisions financières existantes</w:t>
      </w:r>
      <w:r w:rsidRPr="00F00823">
        <w:rPr>
          <w:rFonts w:ascii="Georgia" w:hAnsi="Georgia"/>
          <w:sz w:val="22"/>
          <w:szCs w:val="22"/>
        </w:rPr>
        <w:t xml:space="preserve"> (Excel ou PDF).</w:t>
      </w:r>
    </w:p>
    <w:p w14:paraId="49A2C857" w14:textId="77777777" w:rsidR="00F00823" w:rsidRPr="00F00823" w:rsidRDefault="00F00823">
      <w:pPr>
        <w:numPr>
          <w:ilvl w:val="0"/>
          <w:numId w:val="41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Budget prévisionnel détaillé du projet</w:t>
      </w:r>
      <w:r w:rsidRPr="00F00823">
        <w:rPr>
          <w:rFonts w:ascii="Georgia" w:hAnsi="Georgia"/>
          <w:sz w:val="22"/>
          <w:szCs w:val="22"/>
        </w:rPr>
        <w:t xml:space="preserve"> (si existant).</w:t>
      </w:r>
    </w:p>
    <w:p w14:paraId="04EC92DE" w14:textId="03173140" w:rsidR="00F00823" w:rsidRPr="00F00823" w:rsidRDefault="00F00823" w:rsidP="00F00823">
      <w:pPr>
        <w:rPr>
          <w:rFonts w:ascii="Georgia" w:hAnsi="Georgia"/>
          <w:b/>
          <w:bCs/>
          <w:color w:val="002060"/>
          <w:sz w:val="22"/>
          <w:szCs w:val="22"/>
        </w:rPr>
      </w:pPr>
      <w:r w:rsidRPr="00F00823">
        <w:rPr>
          <w:rFonts w:ascii="Georgia" w:hAnsi="Georgia"/>
          <w:b/>
          <w:bCs/>
          <w:color w:val="002060"/>
          <w:sz w:val="22"/>
          <w:szCs w:val="22"/>
        </w:rPr>
        <w:t xml:space="preserve">C. Documents opérationnels : </w:t>
      </w:r>
    </w:p>
    <w:p w14:paraId="02CAF949" w14:textId="77777777" w:rsidR="00F00823" w:rsidRPr="00F00823" w:rsidRDefault="00F00823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Présentation existante du projet</w:t>
      </w:r>
      <w:r w:rsidRPr="00F00823">
        <w:rPr>
          <w:rFonts w:ascii="Georgia" w:hAnsi="Georgia"/>
          <w:sz w:val="22"/>
          <w:szCs w:val="22"/>
        </w:rPr>
        <w:t xml:space="preserve"> (pitch deck, plaquette, brochure, site web).</w:t>
      </w:r>
    </w:p>
    <w:p w14:paraId="3FCA268F" w14:textId="77777777" w:rsidR="00F00823" w:rsidRPr="00F00823" w:rsidRDefault="00F00823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Liste des produits / services avec descriptions techniques</w:t>
      </w:r>
      <w:r w:rsidRPr="00F00823">
        <w:rPr>
          <w:rFonts w:ascii="Georgia" w:hAnsi="Georgia"/>
          <w:sz w:val="22"/>
          <w:szCs w:val="22"/>
        </w:rPr>
        <w:t>.</w:t>
      </w:r>
    </w:p>
    <w:p w14:paraId="493608E7" w14:textId="77777777" w:rsidR="00F00823" w:rsidRPr="00F00823" w:rsidRDefault="00F00823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Contrats / partenariats existants</w:t>
      </w:r>
      <w:r w:rsidRPr="00F00823">
        <w:rPr>
          <w:rFonts w:ascii="Georgia" w:hAnsi="Georgia"/>
          <w:sz w:val="22"/>
          <w:szCs w:val="22"/>
        </w:rPr>
        <w:t xml:space="preserve"> (fournisseurs, distributeurs, clients).</w:t>
      </w:r>
    </w:p>
    <w:p w14:paraId="3900654D" w14:textId="77777777" w:rsidR="00F00823" w:rsidRPr="00F00823" w:rsidRDefault="00F00823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Devis / factures pro forma</w:t>
      </w:r>
      <w:r w:rsidRPr="00F00823">
        <w:rPr>
          <w:rFonts w:ascii="Georgia" w:hAnsi="Georgia"/>
          <w:sz w:val="22"/>
          <w:szCs w:val="22"/>
        </w:rPr>
        <w:t xml:space="preserve"> liés au projet (équipements, licences, matières premières…).</w:t>
      </w:r>
    </w:p>
    <w:p w14:paraId="5F3B1D94" w14:textId="77777777" w:rsidR="00F00823" w:rsidRPr="00F00823" w:rsidRDefault="00F00823">
      <w:pPr>
        <w:numPr>
          <w:ilvl w:val="0"/>
          <w:numId w:val="42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Photos, schémas ou prototypes</w:t>
      </w:r>
      <w:r w:rsidRPr="00F00823">
        <w:rPr>
          <w:rFonts w:ascii="Georgia" w:hAnsi="Georgia"/>
          <w:sz w:val="22"/>
          <w:szCs w:val="22"/>
        </w:rPr>
        <w:t xml:space="preserve"> (si concerné).</w:t>
      </w:r>
    </w:p>
    <w:p w14:paraId="79EA921A" w14:textId="5B1872D8" w:rsidR="00F00823" w:rsidRPr="00F00823" w:rsidRDefault="00F00823" w:rsidP="00F00823">
      <w:pPr>
        <w:rPr>
          <w:rFonts w:ascii="Georgia" w:hAnsi="Georgia"/>
          <w:b/>
          <w:bCs/>
          <w:color w:val="002060"/>
          <w:sz w:val="22"/>
          <w:szCs w:val="22"/>
        </w:rPr>
      </w:pPr>
      <w:r w:rsidRPr="00F00823">
        <w:rPr>
          <w:rFonts w:ascii="Georgia" w:hAnsi="Georgia"/>
          <w:b/>
          <w:bCs/>
          <w:color w:val="002060"/>
          <w:sz w:val="22"/>
          <w:szCs w:val="22"/>
        </w:rPr>
        <w:t xml:space="preserve">D. Documents complémentaires selon le type de projet : </w:t>
      </w:r>
    </w:p>
    <w:p w14:paraId="36F3D965" w14:textId="77777777" w:rsidR="00F00823" w:rsidRPr="00F00823" w:rsidRDefault="00F00823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Étude de marché existante</w:t>
      </w:r>
      <w:r w:rsidRPr="00F00823">
        <w:rPr>
          <w:rFonts w:ascii="Georgia" w:hAnsi="Georgia"/>
          <w:sz w:val="22"/>
          <w:szCs w:val="22"/>
        </w:rPr>
        <w:t xml:space="preserve"> (si disponible).</w:t>
      </w:r>
    </w:p>
    <w:p w14:paraId="43E7CB89" w14:textId="77777777" w:rsidR="00F00823" w:rsidRPr="00F00823" w:rsidRDefault="00F00823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Licence, agrément ou autorisation sectorielle</w:t>
      </w:r>
      <w:r w:rsidRPr="00F00823">
        <w:rPr>
          <w:rFonts w:ascii="Georgia" w:hAnsi="Georgia"/>
          <w:sz w:val="22"/>
          <w:szCs w:val="22"/>
        </w:rPr>
        <w:t xml:space="preserve"> (santé, finance, agroalimentaire, industrie, transport…).</w:t>
      </w:r>
    </w:p>
    <w:p w14:paraId="2E782A6D" w14:textId="77777777" w:rsidR="00F00823" w:rsidRPr="00F00823" w:rsidRDefault="00F00823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Plans architecturaux / d’ingénierie</w:t>
      </w:r>
      <w:r w:rsidRPr="00F00823">
        <w:rPr>
          <w:rFonts w:ascii="Georgia" w:hAnsi="Georgia"/>
          <w:sz w:val="22"/>
          <w:szCs w:val="22"/>
        </w:rPr>
        <w:t xml:space="preserve"> (pour projets immobiliers ou industriels).</w:t>
      </w:r>
    </w:p>
    <w:p w14:paraId="53006167" w14:textId="77777777" w:rsidR="00F00823" w:rsidRPr="00F00823" w:rsidRDefault="00F00823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t>Documentation technique</w:t>
      </w:r>
      <w:r w:rsidRPr="00F00823">
        <w:rPr>
          <w:rFonts w:ascii="Georgia" w:hAnsi="Georgia"/>
          <w:sz w:val="22"/>
          <w:szCs w:val="22"/>
        </w:rPr>
        <w:t xml:space="preserve"> (processus, normes, certifications).</w:t>
      </w:r>
    </w:p>
    <w:p w14:paraId="50A58309" w14:textId="77777777" w:rsidR="00F00823" w:rsidRPr="00F00823" w:rsidRDefault="00F00823">
      <w:pPr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F00823">
        <w:rPr>
          <w:rFonts w:ascii="Georgia" w:hAnsi="Georgia"/>
          <w:b/>
          <w:bCs/>
          <w:sz w:val="22"/>
          <w:szCs w:val="22"/>
        </w:rPr>
        <w:lastRenderedPageBreak/>
        <w:t>Liste des équipes, organigrammes, CV clés</w:t>
      </w:r>
      <w:r w:rsidRPr="00F00823">
        <w:rPr>
          <w:rFonts w:ascii="Georgia" w:hAnsi="Georgia"/>
          <w:sz w:val="22"/>
          <w:szCs w:val="22"/>
        </w:rPr>
        <w:t xml:space="preserve"> (pour projets complexes).</w:t>
      </w:r>
    </w:p>
    <w:p w14:paraId="53FA3699" w14:textId="70077E5B" w:rsidR="00F00823" w:rsidRDefault="0000000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36763622">
          <v:rect id="_x0000_i1030" style="width:0;height:1.5pt" o:hralign="center" o:hrstd="t" o:hr="t" fillcolor="#a0a0a0" stroked="f"/>
        </w:pict>
      </w:r>
    </w:p>
    <w:p w14:paraId="2C916BA7" w14:textId="457C3AA3" w:rsidR="00492BC7" w:rsidRPr="00492BC7" w:rsidRDefault="00492BC7" w:rsidP="00492BC7">
      <w:pPr>
        <w:rPr>
          <w:rFonts w:ascii="Georgia" w:hAnsi="Georgia"/>
          <w:b/>
          <w:bCs/>
          <w:color w:val="7030A0"/>
          <w:sz w:val="22"/>
          <w:szCs w:val="22"/>
        </w:rPr>
      </w:pPr>
      <w:r w:rsidRPr="00492BC7">
        <w:rPr>
          <w:rFonts w:ascii="Georgia" w:hAnsi="Georgia"/>
          <w:b/>
          <w:bCs/>
          <w:color w:val="7030A0"/>
          <w:sz w:val="22"/>
          <w:szCs w:val="22"/>
        </w:rPr>
        <w:t xml:space="preserve">Déclaration du Client et Autorisation de Préparation du Devis : </w:t>
      </w:r>
    </w:p>
    <w:p w14:paraId="427D5BDF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Je soussigné(e), ____________________________________________, atteste que l’ensemble des informations fournies dans ce questionnaire sont exactes, complètes et sincères.</w:t>
      </w:r>
    </w:p>
    <w:p w14:paraId="5E3A411E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J’assume l’entière responsabilité de l’exactitude des données transmises et reconnais qu’elles serviront de base à l’évaluation technique et financière de la prestation sollicitée.</w:t>
      </w:r>
    </w:p>
    <w:p w14:paraId="7BE10432" w14:textId="77777777" w:rsidR="00492BC7" w:rsidRPr="00492BC7" w:rsidRDefault="00492BC7" w:rsidP="00492BC7">
      <w:pPr>
        <w:rPr>
          <w:rFonts w:ascii="Georgia" w:hAnsi="Georgia"/>
          <w:sz w:val="22"/>
          <w:szCs w:val="22"/>
        </w:rPr>
      </w:pPr>
    </w:p>
    <w:p w14:paraId="026AEC60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Par la présente, j’autorise l’établissement d’un devis formel incluant :</w:t>
      </w:r>
    </w:p>
    <w:p w14:paraId="5AFADC3D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 coût final de la prestation choisie,</w:t>
      </w:r>
    </w:p>
    <w:p w14:paraId="64E0074C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 calendrier prévisionnel d’exécution,</w:t>
      </w:r>
    </w:p>
    <w:p w14:paraId="0184D81D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les modalités de validation, de révision éventuelle et de livraison des livrables.</w:t>
      </w:r>
    </w:p>
    <w:p w14:paraId="60637A6B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</w:p>
    <w:p w14:paraId="635C4951" w14:textId="77777777" w:rsidR="00492BC7" w:rsidRPr="00492BC7" w:rsidRDefault="00492BC7" w:rsidP="00492BC7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Je reconnais également que la transmission du présent questionnaire dûment complété ne constitue pas un engagement contractuel et qu’un accord ne sera formalisé qu’après validation écrite du devis.</w:t>
      </w:r>
    </w:p>
    <w:p w14:paraId="667583B0" w14:textId="77777777" w:rsidR="00492BC7" w:rsidRPr="00492BC7" w:rsidRDefault="00492BC7" w:rsidP="00492BC7">
      <w:pPr>
        <w:rPr>
          <w:rFonts w:ascii="Georgia" w:hAnsi="Georgia"/>
          <w:sz w:val="22"/>
          <w:szCs w:val="22"/>
        </w:rPr>
      </w:pPr>
    </w:p>
    <w:p w14:paraId="4549D9EB" w14:textId="77777777" w:rsidR="00492BC7" w:rsidRPr="00492BC7" w:rsidRDefault="00492BC7" w:rsidP="00492BC7">
      <w:pPr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Fait à ________________________, le ________________________</w:t>
      </w:r>
    </w:p>
    <w:p w14:paraId="3D39E430" w14:textId="77777777" w:rsidR="00492BC7" w:rsidRPr="00492BC7" w:rsidRDefault="00492BC7" w:rsidP="00492BC7">
      <w:pPr>
        <w:rPr>
          <w:rFonts w:ascii="Georgia" w:hAnsi="Georgia"/>
          <w:sz w:val="22"/>
          <w:szCs w:val="22"/>
        </w:rPr>
      </w:pPr>
    </w:p>
    <w:p w14:paraId="31CE002D" w14:textId="2BEB9D0B" w:rsidR="00492BC7" w:rsidRPr="00025137" w:rsidRDefault="00492BC7" w:rsidP="00492BC7">
      <w:pPr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 xml:space="preserve">Signature </w:t>
      </w:r>
      <w:r>
        <w:rPr>
          <w:rFonts w:ascii="Georgia" w:hAnsi="Georgia"/>
          <w:sz w:val="22"/>
          <w:szCs w:val="22"/>
        </w:rPr>
        <w:t xml:space="preserve">et tampon </w:t>
      </w:r>
      <w:r w:rsidRPr="00492BC7">
        <w:rPr>
          <w:rFonts w:ascii="Georgia" w:hAnsi="Georgia"/>
          <w:sz w:val="22"/>
          <w:szCs w:val="22"/>
        </w:rPr>
        <w:t>du client :</w:t>
      </w:r>
    </w:p>
    <w:sectPr w:rsidR="00492BC7" w:rsidRPr="00025137" w:rsidSect="00025137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D6A4" w14:textId="77777777" w:rsidR="00D14060" w:rsidRDefault="00D14060" w:rsidP="00311A80">
      <w:pPr>
        <w:spacing w:after="0" w:line="240" w:lineRule="auto"/>
      </w:pPr>
      <w:r>
        <w:separator/>
      </w:r>
    </w:p>
  </w:endnote>
  <w:endnote w:type="continuationSeparator" w:id="0">
    <w:p w14:paraId="103BCA6A" w14:textId="77777777" w:rsidR="00D14060" w:rsidRDefault="00D14060" w:rsidP="0031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3B04" w14:textId="77777777" w:rsidR="00D14060" w:rsidRDefault="00D14060" w:rsidP="00311A80">
      <w:pPr>
        <w:spacing w:after="0" w:line="240" w:lineRule="auto"/>
      </w:pPr>
      <w:r>
        <w:separator/>
      </w:r>
    </w:p>
  </w:footnote>
  <w:footnote w:type="continuationSeparator" w:id="0">
    <w:p w14:paraId="5B5FDB44" w14:textId="77777777" w:rsidR="00D14060" w:rsidRDefault="00D14060" w:rsidP="0031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0EB5" w14:textId="77777777" w:rsidR="00492BC7" w:rsidRPr="0059513A" w:rsidRDefault="00492BC7" w:rsidP="00492BC7">
    <w:pPr>
      <w:rPr>
        <w:rFonts w:ascii="Georgia" w:hAnsi="Georgia"/>
        <w:b/>
        <w:bCs/>
        <w:color w:val="7030A0"/>
        <w:sz w:val="28"/>
        <w:szCs w:val="28"/>
      </w:rPr>
    </w:pPr>
    <w:r w:rsidRPr="0059513A">
      <w:rPr>
        <w:rFonts w:ascii="Georgia" w:hAnsi="Georgia"/>
        <w:b/>
        <w:bCs/>
        <w:color w:val="7030A0"/>
        <w:sz w:val="28"/>
        <w:szCs w:val="28"/>
      </w:rPr>
      <w:t xml:space="preserve">QUESTIONNAIRE BUSINESS PLAN </w:t>
    </w:r>
  </w:p>
  <w:p w14:paraId="28E01AC2" w14:textId="77777777" w:rsidR="00492BC7" w:rsidRPr="0059513A" w:rsidRDefault="00492BC7" w:rsidP="00492BC7">
    <w:pPr>
      <w:rPr>
        <w:rFonts w:ascii="Georgia" w:hAnsi="Georgia"/>
        <w:color w:val="7030A0"/>
      </w:rPr>
    </w:pPr>
    <w:r w:rsidRPr="0059513A">
      <w:rPr>
        <w:rFonts w:ascii="Georgia" w:hAnsi="Georgia"/>
        <w:b/>
        <w:bCs/>
        <w:color w:val="7030A0"/>
      </w:rPr>
      <w:t>Startups | PME | Projets industriels | Grands projets</w:t>
    </w:r>
  </w:p>
  <w:p w14:paraId="386F589F" w14:textId="77777777" w:rsidR="00492BC7" w:rsidRPr="0059513A" w:rsidRDefault="00492BC7" w:rsidP="00492BC7">
    <w:pPr>
      <w:rPr>
        <w:rFonts w:ascii="Georgia" w:hAnsi="Georgia"/>
        <w:color w:val="7030A0"/>
      </w:rPr>
    </w:pPr>
    <w:r w:rsidRPr="0059513A">
      <w:rPr>
        <w:rFonts w:ascii="Georgia" w:hAnsi="Georgia"/>
        <w:b/>
        <w:bCs/>
        <w:color w:val="7030A0"/>
      </w:rPr>
      <w:t>Corporate – Dossier Investisseur / Banque / Partenaires stratégiques</w:t>
    </w:r>
  </w:p>
  <w:p w14:paraId="1E6DA8DF" w14:textId="77777777" w:rsidR="00492BC7" w:rsidRDefault="00492B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D6C"/>
    <w:multiLevelType w:val="multilevel"/>
    <w:tmpl w:val="FC1C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21D15"/>
    <w:multiLevelType w:val="multilevel"/>
    <w:tmpl w:val="D12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E73BC"/>
    <w:multiLevelType w:val="multilevel"/>
    <w:tmpl w:val="7D9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7398D"/>
    <w:multiLevelType w:val="multilevel"/>
    <w:tmpl w:val="3F669BE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B6006"/>
    <w:multiLevelType w:val="multilevel"/>
    <w:tmpl w:val="15D6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76ED8"/>
    <w:multiLevelType w:val="multilevel"/>
    <w:tmpl w:val="28C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E4D49"/>
    <w:multiLevelType w:val="multilevel"/>
    <w:tmpl w:val="805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036CD"/>
    <w:multiLevelType w:val="multilevel"/>
    <w:tmpl w:val="20AC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21DA3"/>
    <w:multiLevelType w:val="multilevel"/>
    <w:tmpl w:val="3EE6827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A16EC"/>
    <w:multiLevelType w:val="multilevel"/>
    <w:tmpl w:val="45AC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064B0"/>
    <w:multiLevelType w:val="multilevel"/>
    <w:tmpl w:val="E92E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8746A"/>
    <w:multiLevelType w:val="multilevel"/>
    <w:tmpl w:val="B72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70DF0"/>
    <w:multiLevelType w:val="multilevel"/>
    <w:tmpl w:val="EB8631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9F143B"/>
    <w:multiLevelType w:val="multilevel"/>
    <w:tmpl w:val="BCF8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45149"/>
    <w:multiLevelType w:val="multilevel"/>
    <w:tmpl w:val="2472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60D79"/>
    <w:multiLevelType w:val="multilevel"/>
    <w:tmpl w:val="382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97015"/>
    <w:multiLevelType w:val="multilevel"/>
    <w:tmpl w:val="638A3C4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178E2"/>
    <w:multiLevelType w:val="multilevel"/>
    <w:tmpl w:val="7B26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C38EE"/>
    <w:multiLevelType w:val="multilevel"/>
    <w:tmpl w:val="673282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3543E"/>
    <w:multiLevelType w:val="multilevel"/>
    <w:tmpl w:val="2F26488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40B91"/>
    <w:multiLevelType w:val="multilevel"/>
    <w:tmpl w:val="DBE8DF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2E7E4C"/>
    <w:multiLevelType w:val="multilevel"/>
    <w:tmpl w:val="D7E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C1241"/>
    <w:multiLevelType w:val="multilevel"/>
    <w:tmpl w:val="E86C380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E13077"/>
    <w:multiLevelType w:val="multilevel"/>
    <w:tmpl w:val="178C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804924"/>
    <w:multiLevelType w:val="multilevel"/>
    <w:tmpl w:val="3AA0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E7F67"/>
    <w:multiLevelType w:val="multilevel"/>
    <w:tmpl w:val="E0A0EAA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8F3573"/>
    <w:multiLevelType w:val="multilevel"/>
    <w:tmpl w:val="7E4C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96B7D"/>
    <w:multiLevelType w:val="multilevel"/>
    <w:tmpl w:val="DBFAB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6787D"/>
    <w:multiLevelType w:val="multilevel"/>
    <w:tmpl w:val="3F1214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E5EA1"/>
    <w:multiLevelType w:val="multilevel"/>
    <w:tmpl w:val="3548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AD2FB7"/>
    <w:multiLevelType w:val="multilevel"/>
    <w:tmpl w:val="5FD4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82914"/>
    <w:multiLevelType w:val="multilevel"/>
    <w:tmpl w:val="28824C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B3F11"/>
    <w:multiLevelType w:val="multilevel"/>
    <w:tmpl w:val="54D4E05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4978AF"/>
    <w:multiLevelType w:val="multilevel"/>
    <w:tmpl w:val="254C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95523"/>
    <w:multiLevelType w:val="multilevel"/>
    <w:tmpl w:val="DF7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03584"/>
    <w:multiLevelType w:val="multilevel"/>
    <w:tmpl w:val="9042E0F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E876A7"/>
    <w:multiLevelType w:val="multilevel"/>
    <w:tmpl w:val="81D6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595806"/>
    <w:multiLevelType w:val="multilevel"/>
    <w:tmpl w:val="4FF2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ED5A4A"/>
    <w:multiLevelType w:val="multilevel"/>
    <w:tmpl w:val="4AA4F64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17CAC"/>
    <w:multiLevelType w:val="multilevel"/>
    <w:tmpl w:val="475E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1828EE"/>
    <w:multiLevelType w:val="multilevel"/>
    <w:tmpl w:val="D884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A95D3F"/>
    <w:multiLevelType w:val="multilevel"/>
    <w:tmpl w:val="0EC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4121AC"/>
    <w:multiLevelType w:val="multilevel"/>
    <w:tmpl w:val="D696D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31376"/>
    <w:multiLevelType w:val="multilevel"/>
    <w:tmpl w:val="8AA2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3702A"/>
    <w:multiLevelType w:val="multilevel"/>
    <w:tmpl w:val="B29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628014">
    <w:abstractNumId w:val="30"/>
  </w:num>
  <w:num w:numId="2" w16cid:durableId="574048998">
    <w:abstractNumId w:val="36"/>
  </w:num>
  <w:num w:numId="3" w16cid:durableId="1222905474">
    <w:abstractNumId w:val="17"/>
  </w:num>
  <w:num w:numId="4" w16cid:durableId="348607022">
    <w:abstractNumId w:val="28"/>
  </w:num>
  <w:num w:numId="5" w16cid:durableId="257252006">
    <w:abstractNumId w:val="43"/>
  </w:num>
  <w:num w:numId="6" w16cid:durableId="2030062104">
    <w:abstractNumId w:val="24"/>
  </w:num>
  <w:num w:numId="7" w16cid:durableId="1018435234">
    <w:abstractNumId w:val="16"/>
  </w:num>
  <w:num w:numId="8" w16cid:durableId="311181206">
    <w:abstractNumId w:val="34"/>
  </w:num>
  <w:num w:numId="9" w16cid:durableId="1698964077">
    <w:abstractNumId w:val="15"/>
  </w:num>
  <w:num w:numId="10" w16cid:durableId="141042723">
    <w:abstractNumId w:val="32"/>
  </w:num>
  <w:num w:numId="11" w16cid:durableId="1092966787">
    <w:abstractNumId w:val="5"/>
  </w:num>
  <w:num w:numId="12" w16cid:durableId="494414668">
    <w:abstractNumId w:val="20"/>
  </w:num>
  <w:num w:numId="13" w16cid:durableId="1917586930">
    <w:abstractNumId w:val="21"/>
  </w:num>
  <w:num w:numId="14" w16cid:durableId="1954945771">
    <w:abstractNumId w:val="18"/>
  </w:num>
  <w:num w:numId="15" w16cid:durableId="69355911">
    <w:abstractNumId w:val="29"/>
  </w:num>
  <w:num w:numId="16" w16cid:durableId="708409759">
    <w:abstractNumId w:val="2"/>
  </w:num>
  <w:num w:numId="17" w16cid:durableId="6444635">
    <w:abstractNumId w:val="11"/>
  </w:num>
  <w:num w:numId="18" w16cid:durableId="429357162">
    <w:abstractNumId w:val="19"/>
  </w:num>
  <w:num w:numId="19" w16cid:durableId="1874296575">
    <w:abstractNumId w:val="26"/>
  </w:num>
  <w:num w:numId="20" w16cid:durableId="1046178872">
    <w:abstractNumId w:val="22"/>
  </w:num>
  <w:num w:numId="21" w16cid:durableId="762998785">
    <w:abstractNumId w:val="0"/>
  </w:num>
  <w:num w:numId="22" w16cid:durableId="1804427357">
    <w:abstractNumId w:val="14"/>
  </w:num>
  <w:num w:numId="23" w16cid:durableId="1764449215">
    <w:abstractNumId w:val="8"/>
  </w:num>
  <w:num w:numId="24" w16cid:durableId="1842889816">
    <w:abstractNumId w:val="40"/>
  </w:num>
  <w:num w:numId="25" w16cid:durableId="49966784">
    <w:abstractNumId w:val="9"/>
  </w:num>
  <w:num w:numId="26" w16cid:durableId="220947427">
    <w:abstractNumId w:val="6"/>
  </w:num>
  <w:num w:numId="27" w16cid:durableId="347562246">
    <w:abstractNumId w:val="25"/>
  </w:num>
  <w:num w:numId="28" w16cid:durableId="687026325">
    <w:abstractNumId w:val="37"/>
  </w:num>
  <w:num w:numId="29" w16cid:durableId="449512074">
    <w:abstractNumId w:val="1"/>
  </w:num>
  <w:num w:numId="30" w16cid:durableId="514729814">
    <w:abstractNumId w:val="7"/>
  </w:num>
  <w:num w:numId="31" w16cid:durableId="1538160180">
    <w:abstractNumId w:val="23"/>
  </w:num>
  <w:num w:numId="32" w16cid:durableId="1972245877">
    <w:abstractNumId w:val="38"/>
  </w:num>
  <w:num w:numId="33" w16cid:durableId="571158017">
    <w:abstractNumId w:val="33"/>
  </w:num>
  <w:num w:numId="34" w16cid:durableId="443966913">
    <w:abstractNumId w:val="4"/>
  </w:num>
  <w:num w:numId="35" w16cid:durableId="90009157">
    <w:abstractNumId w:val="35"/>
  </w:num>
  <w:num w:numId="36" w16cid:durableId="540090549">
    <w:abstractNumId w:val="13"/>
  </w:num>
  <w:num w:numId="37" w16cid:durableId="330648040">
    <w:abstractNumId w:val="44"/>
  </w:num>
  <w:num w:numId="38" w16cid:durableId="216089034">
    <w:abstractNumId w:val="10"/>
  </w:num>
  <w:num w:numId="39" w16cid:durableId="525100305">
    <w:abstractNumId w:val="3"/>
  </w:num>
  <w:num w:numId="40" w16cid:durableId="80567257">
    <w:abstractNumId w:val="42"/>
  </w:num>
  <w:num w:numId="41" w16cid:durableId="513761543">
    <w:abstractNumId w:val="27"/>
  </w:num>
  <w:num w:numId="42" w16cid:durableId="13770719">
    <w:abstractNumId w:val="12"/>
  </w:num>
  <w:num w:numId="43" w16cid:durableId="279385432">
    <w:abstractNumId w:val="31"/>
  </w:num>
  <w:num w:numId="44" w16cid:durableId="215245843">
    <w:abstractNumId w:val="39"/>
  </w:num>
  <w:num w:numId="45" w16cid:durableId="46727238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37"/>
    <w:rsid w:val="00025137"/>
    <w:rsid w:val="00070628"/>
    <w:rsid w:val="002953C2"/>
    <w:rsid w:val="002C5184"/>
    <w:rsid w:val="002D4C22"/>
    <w:rsid w:val="00311A80"/>
    <w:rsid w:val="003B10CA"/>
    <w:rsid w:val="00492BC7"/>
    <w:rsid w:val="0059513A"/>
    <w:rsid w:val="006A2A35"/>
    <w:rsid w:val="00793AE6"/>
    <w:rsid w:val="008F6066"/>
    <w:rsid w:val="00A1773B"/>
    <w:rsid w:val="00B47B58"/>
    <w:rsid w:val="00B7738F"/>
    <w:rsid w:val="00D14060"/>
    <w:rsid w:val="00F00823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B076"/>
  <w15:chartTrackingRefBased/>
  <w15:docId w15:val="{222EA77C-BB8B-421B-8C56-AED28D6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5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5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5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5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51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51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51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51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51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51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5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51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51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51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1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513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1A80"/>
  </w:style>
  <w:style w:type="paragraph" w:styleId="Pieddepage">
    <w:name w:val="footer"/>
    <w:basedOn w:val="Normal"/>
    <w:link w:val="PieddepageCar"/>
    <w:uiPriority w:val="99"/>
    <w:unhideWhenUsed/>
    <w:rsid w:val="00311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1A80"/>
  </w:style>
  <w:style w:type="character" w:styleId="Lienhypertexte">
    <w:name w:val="Hyperlink"/>
    <w:basedOn w:val="Policepardfaut"/>
    <w:uiPriority w:val="99"/>
    <w:unhideWhenUsed/>
    <w:rsid w:val="00492BC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2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stionnaire@thematrades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1966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Matko</dc:creator>
  <cp:keywords/>
  <dc:description/>
  <cp:lastModifiedBy>Stéphanie Matko</cp:lastModifiedBy>
  <cp:revision>8</cp:revision>
  <dcterms:created xsi:type="dcterms:W3CDTF">2025-11-25T12:01:00Z</dcterms:created>
  <dcterms:modified xsi:type="dcterms:W3CDTF">2025-12-04T13:46:00Z</dcterms:modified>
</cp:coreProperties>
</file>